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950E7" w14:textId="77777777" w:rsidR="00220F93" w:rsidRDefault="00220F93" w:rsidP="00220F93">
      <w:pPr>
        <w:pStyle w:val="Nadpis3"/>
        <w:spacing w:before="0" w:beforeAutospacing="0" w:after="0" w:afterAutospacing="0"/>
        <w:rPr>
          <w:sz w:val="28"/>
          <w:szCs w:val="28"/>
        </w:rPr>
      </w:pPr>
      <w:bookmarkStart w:id="0" w:name="_Hlk77137454"/>
      <w:r>
        <w:rPr>
          <w:sz w:val="28"/>
          <w:szCs w:val="28"/>
        </w:rPr>
        <w:t>Organizace školního roku 2024/2025:</w:t>
      </w:r>
    </w:p>
    <w:p w14:paraId="367185A9" w14:textId="77777777" w:rsidR="00220F93" w:rsidRDefault="00220F93" w:rsidP="00220F93">
      <w:pPr>
        <w:pStyle w:val="Nadpis3"/>
        <w:spacing w:before="0" w:beforeAutospacing="0" w:after="0" w:afterAutospacing="0"/>
      </w:pPr>
      <w: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5600"/>
      </w:tblGrid>
      <w:tr w:rsidR="00220F93" w14:paraId="3901ACB6" w14:textId="77777777" w:rsidTr="00220F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72C5" w14:textId="77777777" w:rsidR="00220F93" w:rsidRDefault="00220F93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Období školního vyučování 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C941" w14:textId="77777777" w:rsidR="00220F93" w:rsidRDefault="00220F9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Začne v pondělí 2.září 2024</w:t>
            </w:r>
          </w:p>
        </w:tc>
      </w:tr>
      <w:tr w:rsidR="00220F93" w14:paraId="64BBE5DD" w14:textId="77777777" w:rsidTr="00220F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A3C1" w14:textId="77777777" w:rsidR="00220F93" w:rsidRDefault="00220F93">
            <w:pPr>
              <w:spacing w:before="120"/>
            </w:pPr>
            <w:r>
              <w:t>Podzimní prázdniny: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CA3A" w14:textId="77777777" w:rsidR="00220F93" w:rsidRDefault="00220F93">
            <w:pPr>
              <w:spacing w:before="120"/>
            </w:pPr>
            <w:r>
              <w:t>Úterý 29.října a středa 30.října 2024</w:t>
            </w:r>
          </w:p>
        </w:tc>
      </w:tr>
      <w:tr w:rsidR="00220F93" w14:paraId="74A36362" w14:textId="77777777" w:rsidTr="00220F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447A" w14:textId="77777777" w:rsidR="00220F93" w:rsidRDefault="00220F93">
            <w:pPr>
              <w:spacing w:before="120"/>
            </w:pPr>
            <w:r>
              <w:t>Vánoční prázdniny: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B317" w14:textId="77777777" w:rsidR="00220F93" w:rsidRDefault="00220F93">
            <w:pPr>
              <w:spacing w:before="120"/>
            </w:pPr>
            <w:r>
              <w:t xml:space="preserve">pondělí 23.prosince </w:t>
            </w:r>
            <w:proofErr w:type="gramStart"/>
            <w:r>
              <w:t>2024 – neděle</w:t>
            </w:r>
            <w:proofErr w:type="gramEnd"/>
            <w:r>
              <w:t xml:space="preserve"> 5.ledna 2025. </w:t>
            </w:r>
          </w:p>
          <w:p w14:paraId="18F47118" w14:textId="77777777" w:rsidR="00220F93" w:rsidRDefault="00220F93">
            <w:pPr>
              <w:spacing w:before="120"/>
            </w:pPr>
            <w:r>
              <w:t>Vyučování začne v pondělí 6.ledna 2025.</w:t>
            </w:r>
          </w:p>
        </w:tc>
      </w:tr>
      <w:tr w:rsidR="00220F93" w14:paraId="57D364E5" w14:textId="77777777" w:rsidTr="00220F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9340" w14:textId="77777777" w:rsidR="00220F93" w:rsidRDefault="00220F93">
            <w:pPr>
              <w:spacing w:before="120"/>
            </w:pPr>
            <w:r>
              <w:t>Vydání pololetního hodnocení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C06A" w14:textId="77777777" w:rsidR="00220F93" w:rsidRDefault="00220F93">
            <w:pPr>
              <w:spacing w:before="120"/>
              <w:rPr>
                <w:b/>
              </w:rPr>
            </w:pPr>
            <w:r>
              <w:rPr>
                <w:b/>
              </w:rPr>
              <w:t>Čtvrtek 30.ledna 2025</w:t>
            </w:r>
          </w:p>
        </w:tc>
      </w:tr>
      <w:tr w:rsidR="00220F93" w14:paraId="678121DF" w14:textId="77777777" w:rsidTr="00220F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7C7B" w14:textId="77777777" w:rsidR="00220F93" w:rsidRDefault="00220F93">
            <w:pPr>
              <w:spacing w:before="120"/>
            </w:pPr>
            <w:r>
              <w:t>Pololetní prázdniny: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6BFA" w14:textId="77777777" w:rsidR="00220F93" w:rsidRDefault="00220F93">
            <w:pPr>
              <w:spacing w:before="120"/>
              <w:rPr>
                <w:b/>
              </w:rPr>
            </w:pPr>
            <w:r>
              <w:rPr>
                <w:b/>
              </w:rPr>
              <w:t>Pátek 31.ledna 2025</w:t>
            </w:r>
          </w:p>
        </w:tc>
      </w:tr>
      <w:tr w:rsidR="00220F93" w14:paraId="6C8EF7C2" w14:textId="77777777" w:rsidTr="00220F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FDC" w14:textId="77777777" w:rsidR="00220F93" w:rsidRDefault="00220F93">
            <w:pPr>
              <w:rPr>
                <w:sz w:val="22"/>
                <w:szCs w:val="22"/>
              </w:rPr>
            </w:pPr>
          </w:p>
          <w:p w14:paraId="13EDA1B0" w14:textId="77777777" w:rsidR="00220F93" w:rsidRDefault="00220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Jarní prázdniny</w:t>
            </w:r>
          </w:p>
          <w:p w14:paraId="1E608C98" w14:textId="77777777" w:rsidR="00220F93" w:rsidRDefault="00220F93">
            <w:pPr>
              <w:rPr>
                <w:sz w:val="22"/>
                <w:szCs w:val="22"/>
              </w:rPr>
            </w:pPr>
          </w:p>
          <w:p w14:paraId="78FE6AC6" w14:textId="77777777" w:rsidR="00220F93" w:rsidRDefault="00220F93">
            <w:r>
              <w:t>Velikonoční prázdniny: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19AD" w14:textId="77777777" w:rsidR="00220F93" w:rsidRDefault="00220F93">
            <w:pPr>
              <w:rPr>
                <w:sz w:val="22"/>
                <w:szCs w:val="22"/>
              </w:rPr>
            </w:pPr>
          </w:p>
          <w:p w14:paraId="360CE37B" w14:textId="77777777" w:rsidR="00220F93" w:rsidRDefault="00220F93">
            <w:r>
              <w:t>17.-21.února 2025</w:t>
            </w:r>
          </w:p>
          <w:p w14:paraId="277FB329" w14:textId="77777777" w:rsidR="00220F93" w:rsidRDefault="00220F93"/>
          <w:p w14:paraId="6908FEB0" w14:textId="77777777" w:rsidR="00220F93" w:rsidRDefault="00220F93">
            <w:r>
              <w:t>Čtvrtek 17.dubna 2025</w:t>
            </w:r>
          </w:p>
          <w:p w14:paraId="191F9B21" w14:textId="77777777" w:rsidR="00220F93" w:rsidRDefault="00220F93"/>
        </w:tc>
      </w:tr>
      <w:tr w:rsidR="00220F93" w14:paraId="3149CB76" w14:textId="77777777" w:rsidTr="00220F93">
        <w:trPr>
          <w:trHeight w:val="3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536" w14:textId="77777777" w:rsidR="00220F93" w:rsidRDefault="00220F93">
            <w:pPr>
              <w:rPr>
                <w:sz w:val="22"/>
                <w:szCs w:val="22"/>
              </w:rPr>
            </w:pPr>
          </w:p>
          <w:p w14:paraId="48718CA5" w14:textId="77777777" w:rsidR="00220F93" w:rsidRDefault="00220F93">
            <w:r>
              <w:rPr>
                <w:sz w:val="22"/>
                <w:szCs w:val="22"/>
              </w:rPr>
              <w:t>Zápis do 1.tříd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8296" w14:textId="77777777" w:rsidR="00220F93" w:rsidRDefault="00220F93">
            <w:pPr>
              <w:rPr>
                <w:sz w:val="22"/>
                <w:szCs w:val="22"/>
              </w:rPr>
            </w:pPr>
          </w:p>
          <w:p w14:paraId="37F79CDE" w14:textId="77777777" w:rsidR="00220F93" w:rsidRDefault="00220F93">
            <w:r>
              <w:t>Úterý 8.dubna 2025</w:t>
            </w:r>
          </w:p>
        </w:tc>
      </w:tr>
      <w:tr w:rsidR="00220F93" w14:paraId="5EB6EAD3" w14:textId="77777777" w:rsidTr="00220F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4D66" w14:textId="77777777" w:rsidR="00220F93" w:rsidRDefault="00220F93">
            <w:pPr>
              <w:spacing w:before="120"/>
            </w:pPr>
            <w:r>
              <w:t>Ukončení vyučování v druhém pololetí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3299" w14:textId="77777777" w:rsidR="00220F93" w:rsidRDefault="00220F93">
            <w:pPr>
              <w:spacing w:before="120"/>
            </w:pPr>
            <w:r>
              <w:t>V pátek 27.června 2025</w:t>
            </w:r>
          </w:p>
        </w:tc>
      </w:tr>
      <w:tr w:rsidR="00220F93" w14:paraId="0624C0DF" w14:textId="77777777" w:rsidTr="00220F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994A" w14:textId="77777777" w:rsidR="00220F93" w:rsidRDefault="00220F93">
            <w:pPr>
              <w:spacing w:before="120"/>
            </w:pPr>
            <w:r>
              <w:t>Hlavní prázdniny: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704C" w14:textId="77777777" w:rsidR="00220F93" w:rsidRDefault="00220F93">
            <w:pPr>
              <w:spacing w:before="120"/>
            </w:pPr>
            <w:r>
              <w:t>Od 30.června do neděle 31.srpna 2025</w:t>
            </w:r>
          </w:p>
        </w:tc>
      </w:tr>
      <w:tr w:rsidR="00220F93" w14:paraId="3DD24E33" w14:textId="77777777" w:rsidTr="00220F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D366" w14:textId="77777777" w:rsidR="00220F93" w:rsidRDefault="00220F93">
            <w:pPr>
              <w:spacing w:before="120"/>
            </w:pPr>
            <w:r>
              <w:t>Období školního vyučování 2025/2026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C63A" w14:textId="77777777" w:rsidR="00220F93" w:rsidRDefault="00220F93">
            <w:pPr>
              <w:spacing w:before="120"/>
            </w:pPr>
            <w:r>
              <w:t xml:space="preserve">Začne v pondělí </w:t>
            </w:r>
            <w:r>
              <w:rPr>
                <w:b/>
                <w:bCs/>
              </w:rPr>
              <w:t>1</w:t>
            </w:r>
            <w:r>
              <w:rPr>
                <w:b/>
              </w:rPr>
              <w:t>.září 2025</w:t>
            </w:r>
          </w:p>
        </w:tc>
      </w:tr>
    </w:tbl>
    <w:p w14:paraId="480EDE08" w14:textId="77777777" w:rsidR="00220F93" w:rsidRDefault="00220F93" w:rsidP="00220F93">
      <w:pPr>
        <w:pStyle w:val="Nadpis3"/>
        <w:spacing w:before="0" w:beforeAutospacing="0" w:after="0" w:afterAutospacing="0"/>
        <w:rPr>
          <w:sz w:val="24"/>
          <w:szCs w:val="24"/>
        </w:rPr>
      </w:pPr>
    </w:p>
    <w:p w14:paraId="7D68BB22" w14:textId="77777777" w:rsidR="00220F93" w:rsidRDefault="00220F93" w:rsidP="00220F93">
      <w:pPr>
        <w:pStyle w:val="Nadpis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Školní akce v průběhu roku:</w:t>
      </w:r>
    </w:p>
    <w:p w14:paraId="35E00C93" w14:textId="77777777" w:rsidR="00220F93" w:rsidRDefault="00220F93" w:rsidP="00220F93">
      <w:pPr>
        <w:pStyle w:val="Nadpis3"/>
        <w:spacing w:before="0" w:beforeAutospacing="0" w:after="0" w:afterAutospacing="0"/>
      </w:pPr>
      <w:r>
        <w:t> 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5589"/>
      </w:tblGrid>
      <w:tr w:rsidR="00220F93" w14:paraId="152B0EF4" w14:textId="77777777" w:rsidTr="00220F93">
        <w:trPr>
          <w:trHeight w:val="780"/>
        </w:trPr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4F3BBE" w14:textId="77777777" w:rsidR="00220F93" w:rsidRDefault="00220F9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Třídní schůzky</w:t>
            </w:r>
          </w:p>
        </w:tc>
        <w:tc>
          <w:tcPr>
            <w:tcW w:w="5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3C7C8" w14:textId="4B28A4A9" w:rsidR="00220F93" w:rsidRDefault="00220F93">
            <w:pPr>
              <w:spacing w:line="240" w:lineRule="atLeast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Kmenové třídy </w:t>
            </w:r>
            <w:r w:rsidR="00BF3AE3">
              <w:rPr>
                <w:b/>
                <w:color w:val="FF0000"/>
                <w:sz w:val="28"/>
                <w:szCs w:val="28"/>
              </w:rPr>
              <w:t>čtvrtek</w:t>
            </w:r>
            <w:bookmarkStart w:id="1" w:name="_GoBack"/>
            <w:bookmarkEnd w:id="1"/>
            <w:r>
              <w:rPr>
                <w:b/>
                <w:color w:val="FF0000"/>
                <w:sz w:val="28"/>
                <w:szCs w:val="28"/>
              </w:rPr>
              <w:t xml:space="preserve"> 5.9. 2024,</w:t>
            </w:r>
          </w:p>
          <w:p w14:paraId="050422E5" w14:textId="77777777" w:rsidR="00220F93" w:rsidRDefault="00220F93">
            <w:pPr>
              <w:spacing w:line="240" w:lineRule="atLeast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konzultační v týdnu 25.11.-5.12. 2024, </w:t>
            </w:r>
          </w:p>
          <w:p w14:paraId="0ABB5980" w14:textId="77777777" w:rsidR="00220F93" w:rsidRDefault="00220F93">
            <w:pPr>
              <w:spacing w:line="240" w:lineRule="atLeast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kmenové pro 9.roč. 14.ledna 2025,</w:t>
            </w:r>
          </w:p>
          <w:p w14:paraId="506540B7" w14:textId="77777777" w:rsidR="00220F93" w:rsidRDefault="00220F93">
            <w:pPr>
              <w:spacing w:line="240" w:lineRule="atLeast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konzultační v týdnu 23.-30.dubna 2025.</w:t>
            </w:r>
          </w:p>
          <w:p w14:paraId="577095AE" w14:textId="77777777" w:rsidR="00220F93" w:rsidRDefault="00220F93">
            <w:pPr>
              <w:spacing w:line="240" w:lineRule="atLeast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220F93" w14:paraId="3B496C4A" w14:textId="77777777" w:rsidTr="00220F93">
        <w:trPr>
          <w:trHeight w:val="265"/>
        </w:trPr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E958D8" w14:textId="77777777" w:rsidR="00220F93" w:rsidRDefault="00220F9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Zápis do 1. tříd</w:t>
            </w:r>
          </w:p>
        </w:tc>
        <w:tc>
          <w:tcPr>
            <w:tcW w:w="5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0224C5" w14:textId="77777777" w:rsidR="00220F93" w:rsidRDefault="00220F9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úterý 8.dubna 2025</w:t>
            </w:r>
          </w:p>
        </w:tc>
      </w:tr>
      <w:tr w:rsidR="00220F93" w14:paraId="262BF95F" w14:textId="77777777" w:rsidTr="00220F93">
        <w:trPr>
          <w:trHeight w:val="265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1ABE" w14:textId="77777777" w:rsidR="00220F93" w:rsidRDefault="00220F9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Zápis do MŠ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A5EB" w14:textId="77777777" w:rsidR="00220F93" w:rsidRDefault="00220F9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a 17.5.2025</w:t>
            </w:r>
          </w:p>
        </w:tc>
      </w:tr>
      <w:bookmarkEnd w:id="0"/>
    </w:tbl>
    <w:p w14:paraId="62C29EE1" w14:textId="77777777" w:rsidR="00220F93" w:rsidRDefault="00220F93" w:rsidP="00220F93"/>
    <w:p w14:paraId="655C15C0" w14:textId="77777777" w:rsidR="00824083" w:rsidRDefault="00824083"/>
    <w:sectPr w:rsidR="0082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93"/>
    <w:rsid w:val="00220F93"/>
    <w:rsid w:val="004D10EA"/>
    <w:rsid w:val="00824083"/>
    <w:rsid w:val="00B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27B8"/>
  <w15:chartTrackingRefBased/>
  <w15:docId w15:val="{024836FE-537B-4007-A908-2BC4C6B7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semiHidden/>
    <w:unhideWhenUsed/>
    <w:qFormat/>
    <w:rsid w:val="00220F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220F9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0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Kachtíková</dc:creator>
  <cp:keywords/>
  <dc:description/>
  <cp:lastModifiedBy>Sylva Mertová</cp:lastModifiedBy>
  <cp:revision>3</cp:revision>
  <cp:lastPrinted>2024-08-29T11:50:00Z</cp:lastPrinted>
  <dcterms:created xsi:type="dcterms:W3CDTF">2024-08-19T06:00:00Z</dcterms:created>
  <dcterms:modified xsi:type="dcterms:W3CDTF">2024-08-29T11:50:00Z</dcterms:modified>
</cp:coreProperties>
</file>